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3C3F" w14:textId="34F41850" w:rsidR="002E0062" w:rsidRPr="00ED51A3" w:rsidRDefault="002E0062" w:rsidP="00ED51A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ED51A3">
        <w:rPr>
          <w:rFonts w:ascii="Century Gothic" w:eastAsia="Times New Roman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A Memorial Regarding </w:t>
      </w:r>
      <w:r w:rsidR="00ED51A3" w:rsidRPr="00ED51A3">
        <w:rPr>
          <w:rFonts w:ascii="Century Gothic" w:eastAsia="Times New Roman" w:hAnsi="Century Gothic" w:cs="Arial"/>
          <w:b/>
          <w:bCs/>
          <w:color w:val="222222"/>
          <w:sz w:val="24"/>
          <w:szCs w:val="24"/>
          <w:shd w:val="clear" w:color="auto" w:fill="FFFFFF"/>
        </w:rPr>
        <w:t>[Your Topic Here]</w:t>
      </w:r>
    </w:p>
    <w:p w14:paraId="6D5347CD" w14:textId="77777777" w:rsidR="002E0062" w:rsidRPr="00ED51A3" w:rsidRDefault="002E0062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</w:p>
    <w:p w14:paraId="2EF67AAF" w14:textId="77777777" w:rsidR="002E0062" w:rsidRPr="00ED51A3" w:rsidRDefault="002E0062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</w:p>
    <w:p w14:paraId="40CD651D" w14:textId="54FBDE38" w:rsidR="002E0062" w:rsidRPr="00ED51A3" w:rsidRDefault="002E0062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WHEREAS </w:t>
      </w:r>
    </w:p>
    <w:p w14:paraId="22ACE5B3" w14:textId="77777777" w:rsidR="002E0062" w:rsidRPr="00ED51A3" w:rsidRDefault="002E0062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</w:p>
    <w:p w14:paraId="5DF4C789" w14:textId="5D88DF03" w:rsidR="002E0062" w:rsidRPr="00ED51A3" w:rsidRDefault="002E0062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WHEREAS </w:t>
      </w:r>
    </w:p>
    <w:p w14:paraId="1297C5DD" w14:textId="77777777" w:rsidR="002E0062" w:rsidRPr="00ED51A3" w:rsidRDefault="002E0062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</w:p>
    <w:p w14:paraId="638E62C2" w14:textId="6183B348" w:rsidR="002E0062" w:rsidRPr="00ED51A3" w:rsidRDefault="002E0062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WHEREAS </w:t>
      </w:r>
    </w:p>
    <w:p w14:paraId="686FA482" w14:textId="77777777" w:rsidR="002E0062" w:rsidRPr="00ED51A3" w:rsidRDefault="002E0062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</w:p>
    <w:p w14:paraId="1E070EFB" w14:textId="1481C9CB" w:rsidR="002E0062" w:rsidRPr="00ED51A3" w:rsidRDefault="002E0062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THEREFORE, BE IT RESOLVED </w:t>
      </w:r>
    </w:p>
    <w:p w14:paraId="0FD68169" w14:textId="77777777" w:rsidR="002E0062" w:rsidRPr="00ED51A3" w:rsidRDefault="002E0062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14:paraId="3C3E9788" w14:textId="48A2113D" w:rsidR="002E0062" w:rsidRPr="00ED51A3" w:rsidRDefault="00ED51A3" w:rsidP="002E00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>AND BET IT FURTHER RESOLVED</w:t>
      </w:r>
    </w:p>
    <w:p w14:paraId="355BE82B" w14:textId="77777777" w:rsidR="00ED51A3" w:rsidRPr="00ED51A3" w:rsidRDefault="00ED51A3" w:rsidP="009C5DF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14:paraId="05086042" w14:textId="77777777" w:rsidR="00ED51A3" w:rsidRDefault="00ED51A3" w:rsidP="009C5DF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14:paraId="0F86AAF0" w14:textId="77777777" w:rsidR="00ED51A3" w:rsidRDefault="00ED51A3" w:rsidP="009C5DF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14:paraId="25F496F3" w14:textId="77777777" w:rsidR="00ED51A3" w:rsidRDefault="00ED51A3" w:rsidP="009C5DF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14:paraId="15249297" w14:textId="77777777" w:rsidR="00ED51A3" w:rsidRDefault="00ED51A3" w:rsidP="009C5DF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14:paraId="40A2099D" w14:textId="77777777" w:rsidR="00ED51A3" w:rsidRDefault="00ED51A3" w:rsidP="009C5DF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14:paraId="76607E93" w14:textId="77777777" w:rsidR="00ED51A3" w:rsidRDefault="00ED51A3" w:rsidP="009C5DF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14:paraId="5DC45361" w14:textId="2357B250" w:rsidR="009C5DFF" w:rsidRPr="00ED51A3" w:rsidRDefault="009C5DFF" w:rsidP="009C5DF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ED51A3">
        <w:rPr>
          <w:rFonts w:ascii="Century Gothic" w:eastAsia="Times New Roman" w:hAnsi="Century Gothic" w:cs="Arial"/>
          <w:color w:val="222222"/>
          <w:sz w:val="24"/>
          <w:szCs w:val="24"/>
        </w:rPr>
        <w:t>Submitted by:     </w:t>
      </w:r>
    </w:p>
    <w:p w14:paraId="6F6B76E6" w14:textId="505BA4AF" w:rsidR="00692CD2" w:rsidRPr="00FD0F01" w:rsidRDefault="00692CD2" w:rsidP="00FD0F01"/>
    <w:sectPr w:rsidR="00692CD2" w:rsidRPr="00FD0F01" w:rsidSect="00A53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523D"/>
    <w:multiLevelType w:val="hybridMultilevel"/>
    <w:tmpl w:val="61440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DEE53D6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42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29"/>
    <w:rsid w:val="000114D3"/>
    <w:rsid w:val="000743C7"/>
    <w:rsid w:val="001564B5"/>
    <w:rsid w:val="00211A79"/>
    <w:rsid w:val="00226428"/>
    <w:rsid w:val="002D3148"/>
    <w:rsid w:val="002E0062"/>
    <w:rsid w:val="003336D3"/>
    <w:rsid w:val="003761D4"/>
    <w:rsid w:val="00413E8F"/>
    <w:rsid w:val="00475BBC"/>
    <w:rsid w:val="004A1529"/>
    <w:rsid w:val="004B1C0A"/>
    <w:rsid w:val="00511B06"/>
    <w:rsid w:val="005212A7"/>
    <w:rsid w:val="00544FB1"/>
    <w:rsid w:val="005A1CDE"/>
    <w:rsid w:val="00670D90"/>
    <w:rsid w:val="00692CD2"/>
    <w:rsid w:val="00694F1B"/>
    <w:rsid w:val="006E1AD5"/>
    <w:rsid w:val="00776A89"/>
    <w:rsid w:val="007D402A"/>
    <w:rsid w:val="008109BE"/>
    <w:rsid w:val="00837FD8"/>
    <w:rsid w:val="00984156"/>
    <w:rsid w:val="00995721"/>
    <w:rsid w:val="009C5DFF"/>
    <w:rsid w:val="009E1599"/>
    <w:rsid w:val="00A17772"/>
    <w:rsid w:val="00A51C71"/>
    <w:rsid w:val="00B675B9"/>
    <w:rsid w:val="00CD0417"/>
    <w:rsid w:val="00D62B09"/>
    <w:rsid w:val="00D73739"/>
    <w:rsid w:val="00DE6D9C"/>
    <w:rsid w:val="00E77CA9"/>
    <w:rsid w:val="00E77D29"/>
    <w:rsid w:val="00EA20B1"/>
    <w:rsid w:val="00ED51A3"/>
    <w:rsid w:val="00EE704D"/>
    <w:rsid w:val="00EE7294"/>
    <w:rsid w:val="00EF7BF5"/>
    <w:rsid w:val="00F20BBF"/>
    <w:rsid w:val="00F320EC"/>
    <w:rsid w:val="00F45E67"/>
    <w:rsid w:val="00F76F87"/>
    <w:rsid w:val="00FB223C"/>
    <w:rsid w:val="00FB56EE"/>
    <w:rsid w:val="00FD0F01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461B"/>
  <w15:chartTrackingRefBased/>
  <w15:docId w15:val="{FAEB81BD-9DFA-4F33-8333-0053F6E5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7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EEBC38B852547BB6675DF95AE00D7" ma:contentTypeVersion="18" ma:contentTypeDescription="Create a new document." ma:contentTypeScope="" ma:versionID="a7b9422c0a3bfd049a5933c436356e9a">
  <xsd:schema xmlns:xsd="http://www.w3.org/2001/XMLSchema" xmlns:xs="http://www.w3.org/2001/XMLSchema" xmlns:p="http://schemas.microsoft.com/office/2006/metadata/properties" xmlns:ns2="319d3582-68e3-4d8a-bbc6-a26081ff88fd" xmlns:ns3="3fda627b-07b4-425d-ac80-e15eb406b2fb" targetNamespace="http://schemas.microsoft.com/office/2006/metadata/properties" ma:root="true" ma:fieldsID="fbc19211d678b7b50168fbf30a03fd70" ns2:_="" ns3:_="">
    <xsd:import namespace="319d3582-68e3-4d8a-bbc6-a26081ff88fd"/>
    <xsd:import namespace="3fda627b-07b4-425d-ac80-e15eb406b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3582-68e3-4d8a-bbc6-a26081ff8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a60def-40ed-4fba-8549-3331f5c4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a627b-07b4-425d-ac80-e15eb406b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7bac47-b2a0-41ab-ae5e-2f9c90838ea7}" ma:internalName="TaxCatchAll" ma:showField="CatchAllData" ma:web="3fda627b-07b4-425d-ac80-e15eb406b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da627b-07b4-425d-ac80-e15eb406b2fb" xsi:nil="true"/>
    <lcf76f155ced4ddcb4097134ff3c332f xmlns="319d3582-68e3-4d8a-bbc6-a26081ff8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14190A-1538-4B38-9C91-B3F95D21B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d3582-68e3-4d8a-bbc6-a26081ff88fd"/>
    <ds:schemaRef ds:uri="3fda627b-07b4-425d-ac80-e15eb406b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AE36C-1443-43C7-897E-9FBBB430A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0246A-C8A4-4160-8611-ED08D6E8D5B2}">
  <ds:schemaRefs>
    <ds:schemaRef ds:uri="http://schemas.microsoft.com/office/2006/metadata/properties"/>
    <ds:schemaRef ds:uri="http://schemas.microsoft.com/office/infopath/2007/PartnerControls"/>
    <ds:schemaRef ds:uri="3fda627b-07b4-425d-ac80-e15eb406b2fb"/>
    <ds:schemaRef ds:uri="319d3582-68e3-4d8a-bbc6-a26081ff8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Henry</dc:creator>
  <cp:keywords/>
  <dc:description/>
  <cp:lastModifiedBy>Cassie Mugler</cp:lastModifiedBy>
  <cp:revision>2</cp:revision>
  <dcterms:created xsi:type="dcterms:W3CDTF">2025-11-04T11:18:00Z</dcterms:created>
  <dcterms:modified xsi:type="dcterms:W3CDTF">2025-11-04T11:18:00Z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0x0101004B1EEBC38B852547BB6675DF95AE00D7</vt:lpwstr>
  </property>
  <property fmtid="{D5CDD505-2E9C-101B-9397-08002B2CF9AE}" pid="3" name="MediaServiceImageTags">
    <vt:lpwstr/>
  </property>
</Properties>
</file>